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24B4" w14:textId="49AC4692" w:rsidR="00456E6F" w:rsidRDefault="00F91C41">
      <w:pPr>
        <w:rPr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>CALENDARIO INCONTRI CON I GENITORI: CLASSI PRIME e INFANZIA 3 anni</w:t>
      </w:r>
    </w:p>
    <w:p w14:paraId="65A9EA91" w14:textId="77777777" w:rsidR="00F91C41" w:rsidRDefault="00F91C41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2"/>
        <w:gridCol w:w="1967"/>
        <w:gridCol w:w="2302"/>
        <w:gridCol w:w="2076"/>
        <w:gridCol w:w="1921"/>
      </w:tblGrid>
      <w:tr w:rsidR="00F91C41" w14:paraId="4CB2944D" w14:textId="77777777" w:rsidTr="009762D5">
        <w:tc>
          <w:tcPr>
            <w:tcW w:w="1695" w:type="dxa"/>
          </w:tcPr>
          <w:p w14:paraId="4C53281B" w14:textId="77777777" w:rsidR="00F91C41" w:rsidRDefault="00F91C4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9724BCF" w14:textId="31739C64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</w:t>
            </w:r>
          </w:p>
        </w:tc>
        <w:tc>
          <w:tcPr>
            <w:tcW w:w="2974" w:type="dxa"/>
          </w:tcPr>
          <w:p w14:paraId="70D30755" w14:textId="1527EF1E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</w:t>
            </w:r>
          </w:p>
        </w:tc>
        <w:tc>
          <w:tcPr>
            <w:tcW w:w="2407" w:type="dxa"/>
          </w:tcPr>
          <w:p w14:paraId="6ACD3E7D" w14:textId="731E3261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</w:t>
            </w:r>
          </w:p>
        </w:tc>
        <w:tc>
          <w:tcPr>
            <w:tcW w:w="2407" w:type="dxa"/>
          </w:tcPr>
          <w:p w14:paraId="5EE32FEE" w14:textId="1EC0F3EB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GIOVEDI</w:t>
            </w:r>
          </w:p>
        </w:tc>
      </w:tr>
      <w:tr w:rsidR="00F91C41" w14:paraId="077088ED" w14:textId="77777777" w:rsidTr="009762D5">
        <w:tc>
          <w:tcPr>
            <w:tcW w:w="1695" w:type="dxa"/>
          </w:tcPr>
          <w:p w14:paraId="1AFCB7C8" w14:textId="4EAF82AE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10:30</w:t>
            </w:r>
          </w:p>
        </w:tc>
        <w:tc>
          <w:tcPr>
            <w:tcW w:w="2552" w:type="dxa"/>
          </w:tcPr>
          <w:p w14:paraId="79F03BD0" w14:textId="5F2893C8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 prime </w:t>
            </w:r>
            <w:r w:rsidR="009762D5">
              <w:rPr>
                <w:sz w:val="28"/>
                <w:szCs w:val="28"/>
              </w:rPr>
              <w:t>Mameli</w:t>
            </w:r>
          </w:p>
        </w:tc>
        <w:tc>
          <w:tcPr>
            <w:tcW w:w="2974" w:type="dxa"/>
          </w:tcPr>
          <w:p w14:paraId="1033A5B5" w14:textId="1DB96459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prime M. Cervino</w:t>
            </w:r>
          </w:p>
        </w:tc>
        <w:tc>
          <w:tcPr>
            <w:tcW w:w="2407" w:type="dxa"/>
          </w:tcPr>
          <w:p w14:paraId="2868D012" w14:textId="6CC4A369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Infanzia </w:t>
            </w:r>
            <w:r w:rsidR="009762D5">
              <w:rPr>
                <w:sz w:val="28"/>
                <w:szCs w:val="28"/>
              </w:rPr>
              <w:t>Mameli</w:t>
            </w:r>
          </w:p>
        </w:tc>
        <w:tc>
          <w:tcPr>
            <w:tcW w:w="2407" w:type="dxa"/>
          </w:tcPr>
          <w:p w14:paraId="580308AC" w14:textId="531B332E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Infanzia </w:t>
            </w:r>
            <w:proofErr w:type="spellStart"/>
            <w:r w:rsidR="009762D5">
              <w:rPr>
                <w:sz w:val="28"/>
                <w:szCs w:val="28"/>
              </w:rPr>
              <w:t>Paciana</w:t>
            </w:r>
            <w:proofErr w:type="spellEnd"/>
          </w:p>
        </w:tc>
      </w:tr>
      <w:tr w:rsidR="00F91C41" w14:paraId="66B55161" w14:textId="77777777" w:rsidTr="009762D5">
        <w:tc>
          <w:tcPr>
            <w:tcW w:w="1695" w:type="dxa"/>
          </w:tcPr>
          <w:p w14:paraId="1F360BC5" w14:textId="0F2DECC2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11:30</w:t>
            </w:r>
          </w:p>
        </w:tc>
        <w:tc>
          <w:tcPr>
            <w:tcW w:w="2552" w:type="dxa"/>
          </w:tcPr>
          <w:p w14:paraId="0341A8CB" w14:textId="7027335E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 prime </w:t>
            </w:r>
            <w:r w:rsidR="009762D5">
              <w:rPr>
                <w:sz w:val="28"/>
                <w:szCs w:val="28"/>
              </w:rPr>
              <w:t>Scafali</w:t>
            </w:r>
          </w:p>
        </w:tc>
        <w:tc>
          <w:tcPr>
            <w:tcW w:w="2974" w:type="dxa"/>
          </w:tcPr>
          <w:p w14:paraId="08F52C2C" w14:textId="282029A7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Infanzia </w:t>
            </w:r>
            <w:r w:rsidR="009762D5">
              <w:rPr>
                <w:sz w:val="28"/>
                <w:szCs w:val="28"/>
              </w:rPr>
              <w:t>M. Bianco</w:t>
            </w:r>
          </w:p>
        </w:tc>
        <w:tc>
          <w:tcPr>
            <w:tcW w:w="2407" w:type="dxa"/>
          </w:tcPr>
          <w:p w14:paraId="40AC3ED9" w14:textId="57E8AD51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Infanzia </w:t>
            </w:r>
            <w:r w:rsidR="009762D5">
              <w:rPr>
                <w:sz w:val="28"/>
                <w:szCs w:val="28"/>
              </w:rPr>
              <w:t>Scafali</w:t>
            </w:r>
          </w:p>
        </w:tc>
        <w:tc>
          <w:tcPr>
            <w:tcW w:w="2407" w:type="dxa"/>
          </w:tcPr>
          <w:p w14:paraId="2AF3D168" w14:textId="397DE417" w:rsidR="00F91C41" w:rsidRDefault="00F9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Infanzia </w:t>
            </w:r>
            <w:r w:rsidR="009762D5">
              <w:rPr>
                <w:sz w:val="28"/>
                <w:szCs w:val="28"/>
              </w:rPr>
              <w:t>M. Rosa</w:t>
            </w:r>
          </w:p>
        </w:tc>
      </w:tr>
    </w:tbl>
    <w:p w14:paraId="5EB27A4A" w14:textId="2DCE1659" w:rsidR="00F91C41" w:rsidRDefault="00F91C41">
      <w:pPr>
        <w:rPr>
          <w:sz w:val="28"/>
          <w:szCs w:val="28"/>
        </w:rPr>
      </w:pPr>
    </w:p>
    <w:p w14:paraId="563C3178" w14:textId="4A0ECB8D" w:rsidR="00C86EF2" w:rsidRPr="00F91C41" w:rsidRDefault="00C86EF2">
      <w:pPr>
        <w:rPr>
          <w:sz w:val="28"/>
          <w:szCs w:val="28"/>
        </w:rPr>
      </w:pPr>
      <w:r>
        <w:rPr>
          <w:sz w:val="28"/>
          <w:szCs w:val="28"/>
        </w:rPr>
        <w:t xml:space="preserve">Gli incontri verranno effettuati on line tramite la piattaforma MEET, il </w:t>
      </w:r>
      <w:r w:rsidR="00EA2651">
        <w:rPr>
          <w:sz w:val="28"/>
          <w:szCs w:val="28"/>
        </w:rPr>
        <w:t>link</w:t>
      </w:r>
      <w:r w:rsidR="005F0DC9">
        <w:rPr>
          <w:sz w:val="28"/>
          <w:szCs w:val="28"/>
        </w:rPr>
        <w:t xml:space="preserve"> di accesso è </w:t>
      </w:r>
      <w:r w:rsidR="001B74EF">
        <w:rPr>
          <w:sz w:val="28"/>
          <w:szCs w:val="28"/>
        </w:rPr>
        <w:t xml:space="preserve">: </w:t>
      </w:r>
      <w:hyperlink r:id="rId4" w:history="1">
        <w:r w:rsidR="00EA2651" w:rsidRPr="002A2A63">
          <w:rPr>
            <w:rStyle w:val="Collegamentoipertestuale"/>
            <w:sz w:val="28"/>
            <w:szCs w:val="28"/>
          </w:rPr>
          <w:t>https://meet.google.com/wad-kcvv-aku</w:t>
        </w:r>
      </w:hyperlink>
      <w:r w:rsidR="00EA2651">
        <w:rPr>
          <w:sz w:val="28"/>
          <w:szCs w:val="28"/>
        </w:rPr>
        <w:t xml:space="preserve"> </w:t>
      </w:r>
      <w:r w:rsidR="001B74EF">
        <w:rPr>
          <w:sz w:val="28"/>
          <w:szCs w:val="28"/>
        </w:rPr>
        <w:t xml:space="preserve"> Il genitore per poter accedere in stanza dovrà chiedere di partecipare ed attendere fino a che il docente non lo ammetterà.</w:t>
      </w:r>
    </w:p>
    <w:sectPr w:rsidR="00C86EF2" w:rsidRPr="00F91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41"/>
    <w:rsid w:val="001B74EF"/>
    <w:rsid w:val="00456E6F"/>
    <w:rsid w:val="005F0DC9"/>
    <w:rsid w:val="009762D5"/>
    <w:rsid w:val="00C86EF2"/>
    <w:rsid w:val="00EA2651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6790"/>
  <w15:chartTrackingRefBased/>
  <w15:docId w15:val="{5795BD44-DF78-41A1-A24F-006598E4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26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ad-kcvv-ak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donatellagambacorta@outlook.it</dc:creator>
  <cp:keywords/>
  <dc:description/>
  <cp:lastModifiedBy>donatellagambacorta@outlook.it</cp:lastModifiedBy>
  <cp:revision>4</cp:revision>
  <dcterms:created xsi:type="dcterms:W3CDTF">2020-09-05T12:21:00Z</dcterms:created>
  <dcterms:modified xsi:type="dcterms:W3CDTF">2020-09-07T11:45:00Z</dcterms:modified>
</cp:coreProperties>
</file>