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2496">
        <w:rPr>
          <w:rFonts w:ascii="Times New Roman" w:eastAsia="Times New Roman" w:hAnsi="Times New Roman" w:cs="Times New Roman"/>
          <w:sz w:val="36"/>
          <w:szCs w:val="36"/>
          <w:lang w:eastAsia="it-IT"/>
        </w:rPr>
        <w:t>INSERIMENTO DOCUMENTI NELL'AREA TUTORE/STUDENTE</w:t>
      </w:r>
    </w:p>
    <w:p w:rsidR="00492496" w:rsidRPr="00492496" w:rsidRDefault="00492496" w:rsidP="004924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2496">
        <w:rPr>
          <w:rFonts w:ascii="Times New Roman" w:eastAsia="Times New Roman" w:hAnsi="Times New Roman" w:cs="Times New Roman"/>
          <w:sz w:val="24"/>
          <w:szCs w:val="24"/>
          <w:lang w:eastAsia="it-IT"/>
        </w:rPr>
        <w:t>Accedendo con le credenziali del tutore/studente</w:t>
      </w:r>
    </w:p>
    <w:p w:rsidR="00492496" w:rsidRPr="00492496" w:rsidRDefault="00492496" w:rsidP="004924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2496">
        <w:rPr>
          <w:rFonts w:ascii="Times New Roman" w:eastAsia="Times New Roman" w:hAnsi="Times New Roman" w:cs="Times New Roman"/>
          <w:sz w:val="24"/>
          <w:szCs w:val="24"/>
          <w:lang w:eastAsia="it-IT"/>
        </w:rPr>
        <w:t>Cliccare sull'icona argomenti eventi documenti o dal menù laterale sinistro → materiale per docente</w:t>
      </w:r>
      <w:r w:rsidRPr="0049249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9249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152650" cy="23622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96" w:rsidRPr="00492496" w:rsidRDefault="00492496" w:rsidP="004924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2496">
        <w:rPr>
          <w:rFonts w:ascii="Times New Roman" w:eastAsia="Times New Roman" w:hAnsi="Times New Roman" w:cs="Times New Roman"/>
          <w:sz w:val="24"/>
          <w:szCs w:val="24"/>
          <w:lang w:eastAsia="it-IT"/>
        </w:rPr>
        <w:t>In alternativa potrebbe essere possibile cliccare sull'icona della schermata centrale DOCUMENTI ED EVENTI</w:t>
      </w:r>
    </w:p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249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2739390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2496">
        <w:rPr>
          <w:rFonts w:ascii="Times New Roman" w:eastAsia="Times New Roman" w:hAnsi="Times New Roman" w:cs="Times New Roman"/>
          <w:sz w:val="24"/>
          <w:szCs w:val="24"/>
          <w:lang w:eastAsia="it-IT"/>
        </w:rPr>
        <w:t>e successivamente MATERIALE PER DOCENTE</w:t>
      </w:r>
    </w:p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249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160718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2496">
        <w:rPr>
          <w:rFonts w:ascii="Times New Roman" w:eastAsia="Times New Roman" w:hAnsi="Times New Roman" w:cs="Times New Roman"/>
          <w:sz w:val="24"/>
          <w:szCs w:val="24"/>
          <w:lang w:eastAsia="it-IT"/>
        </w:rPr>
        <w:t>4.Da qui per inserire i compiti fatti il tutore/studente può cliccare sul tasto </w:t>
      </w:r>
      <w:r w:rsidRPr="0049249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"crea nuovo". </w:t>
      </w:r>
    </w:p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2496">
        <w:rPr>
          <w:rFonts w:ascii="Times New Roman" w:eastAsia="Times New Roman" w:hAnsi="Times New Roman" w:cs="Times New Roman"/>
          <w:sz w:val="24"/>
          <w:szCs w:val="24"/>
          <w:lang w:eastAsia="it-IT"/>
        </w:rPr>
        <w:t>5. Nella schermata di creazione compilare tutti i campi obbligatori raffigurati da un asterisco, specificando il nome del docente a cui far visualizzare questi documenti, tramite la sezione allegati, cliccando il tasto + potrete inserire tutti gli allegati necessari.</w:t>
      </w:r>
    </w:p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92496" w:rsidRPr="00492496" w:rsidRDefault="00492496" w:rsidP="004924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249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3561080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2496">
        <w:rPr>
          <w:rFonts w:ascii="Times New Roman" w:eastAsia="Times New Roman" w:hAnsi="Times New Roman" w:cs="Times New Roman"/>
          <w:sz w:val="24"/>
          <w:szCs w:val="24"/>
          <w:lang w:eastAsia="it-IT"/>
        </w:rPr>
        <w:t>Quando il docente avrà visionato i compiti potrà anche inserire il "Visto" per indicare che i compiti sono stati visionati. Il docente potrà anche inserire delle annotazioni specifiche per il materiale caricato. </w:t>
      </w:r>
    </w:p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2496">
        <w:rPr>
          <w:rFonts w:ascii="Times New Roman" w:eastAsia="Times New Roman" w:hAnsi="Times New Roman" w:cs="Times New Roman"/>
          <w:sz w:val="24"/>
          <w:szCs w:val="24"/>
          <w:lang w:eastAsia="it-IT"/>
        </w:rPr>
        <w:t>Il tutore/studente potrà vedere quali compiti il docente ha visto e le eventuali annotazioni inserite. </w:t>
      </w:r>
    </w:p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249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19145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24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Cliccando nella "i" di </w:t>
      </w:r>
      <w:proofErr w:type="gramStart"/>
      <w:r w:rsidRPr="00492496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informazioni  il</w:t>
      </w:r>
      <w:proofErr w:type="gramEnd"/>
      <w:r w:rsidRPr="004924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tutore potrà anche vedere le annotazioni del docente</w:t>
      </w:r>
    </w:p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9249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120130" cy="27349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96" w:rsidRPr="00492496" w:rsidRDefault="00492496" w:rsidP="0049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92496" w:rsidRDefault="00492496">
      <w:r>
        <w:t>Animatore Digitale Gambacorta Donatella</w:t>
      </w:r>
      <w:bookmarkStart w:id="0" w:name="_GoBack"/>
      <w:bookmarkEnd w:id="0"/>
    </w:p>
    <w:sectPr w:rsidR="004924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A14D5"/>
    <w:multiLevelType w:val="multilevel"/>
    <w:tmpl w:val="C636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2E3B1C"/>
    <w:multiLevelType w:val="multilevel"/>
    <w:tmpl w:val="B04E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96"/>
    <w:rsid w:val="0049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C455"/>
  <w15:chartTrackingRefBased/>
  <w15:docId w15:val="{0B593CC6-987C-402B-8B1F-B4FA79CC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gianpiero</dc:creator>
  <cp:keywords/>
  <dc:description/>
  <cp:lastModifiedBy>gianpiero</cp:lastModifiedBy>
  <cp:revision>1</cp:revision>
  <dcterms:created xsi:type="dcterms:W3CDTF">2020-03-31T06:58:00Z</dcterms:created>
  <dcterms:modified xsi:type="dcterms:W3CDTF">2020-03-31T07:01:00Z</dcterms:modified>
</cp:coreProperties>
</file>