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1746" w14:textId="0BFA9808" w:rsidR="004864DE" w:rsidRDefault="00E9091E" w:rsidP="00E9091E">
      <w:r>
        <w:t xml:space="preserve">                                                                                                                                                     </w:t>
      </w:r>
      <w:r w:rsidR="004742BE">
        <w:t>Al Dirigente S</w:t>
      </w:r>
      <w:r w:rsidR="004F0E44">
        <w:t>colastico</w:t>
      </w:r>
    </w:p>
    <w:p w14:paraId="1F5DDD99" w14:textId="3606BBDD" w:rsidR="004F0E44" w:rsidRDefault="004F0E44" w:rsidP="004F0E44">
      <w:pPr>
        <w:jc w:val="right"/>
      </w:pPr>
      <w:r>
        <w:t>D. D. Terzo Circolo Foligno</w:t>
      </w:r>
    </w:p>
    <w:p w14:paraId="58ABD741" w14:textId="77777777" w:rsidR="00E007EE" w:rsidRPr="005E379D" w:rsidRDefault="00E007EE" w:rsidP="004F0E44">
      <w:pPr>
        <w:jc w:val="both"/>
        <w:rPr>
          <w:bCs/>
        </w:rPr>
      </w:pPr>
    </w:p>
    <w:p w14:paraId="3B61E208" w14:textId="4506C063" w:rsidR="004F0E44" w:rsidRPr="005E379D" w:rsidRDefault="004F0E44" w:rsidP="004F0E44">
      <w:pPr>
        <w:jc w:val="both"/>
        <w:rPr>
          <w:bCs/>
        </w:rPr>
      </w:pPr>
      <w:r w:rsidRPr="005E379D">
        <w:rPr>
          <w:bCs/>
        </w:rPr>
        <w:t>Oggetto</w:t>
      </w:r>
      <w:r w:rsidR="0091339F" w:rsidRPr="005E379D">
        <w:rPr>
          <w:bCs/>
        </w:rPr>
        <w:t>:</w:t>
      </w:r>
      <w:r w:rsidR="0091339F" w:rsidRPr="005E379D">
        <w:t xml:space="preserve"> </w:t>
      </w:r>
      <w:r w:rsidR="0091339F" w:rsidRPr="005E379D">
        <w:rPr>
          <w:bCs/>
        </w:rPr>
        <w:t xml:space="preserve">domanda di partecipazione per la selezione di </w:t>
      </w:r>
      <w:r w:rsidR="0091339F">
        <w:rPr>
          <w:bCs/>
        </w:rPr>
        <w:t>esperto esterno</w:t>
      </w:r>
      <w:r w:rsidR="0091339F" w:rsidRPr="005E379D">
        <w:rPr>
          <w:bCs/>
        </w:rPr>
        <w:t xml:space="preserve"> </w:t>
      </w:r>
      <w:r w:rsidR="0091339F">
        <w:rPr>
          <w:bCs/>
          <w:caps/>
          <w:u w:val="single"/>
        </w:rPr>
        <w:t>formatore</w:t>
      </w:r>
      <w:r w:rsidR="0091339F">
        <w:rPr>
          <w:bCs/>
        </w:rPr>
        <w:t xml:space="preserve"> </w:t>
      </w:r>
      <w:r w:rsidR="00A125ED">
        <w:rPr>
          <w:bCs/>
        </w:rPr>
        <w:t xml:space="preserve">laboratorio </w:t>
      </w:r>
      <w:r w:rsidR="00214CA8">
        <w:rPr>
          <w:bCs/>
        </w:rPr>
        <w:t>arte e ceramica</w:t>
      </w:r>
      <w:r w:rsidR="00E007EE" w:rsidRPr="005E379D">
        <w:rPr>
          <w:bCs/>
        </w:rPr>
        <w:t xml:space="preserve"> Piano Scuola Estate</w:t>
      </w:r>
    </w:p>
    <w:p w14:paraId="366EAF42" w14:textId="77777777" w:rsidR="00E007EE" w:rsidRDefault="00E007EE" w:rsidP="004F0E44">
      <w:pPr>
        <w:jc w:val="both"/>
      </w:pPr>
    </w:p>
    <w:p w14:paraId="413CC2CC" w14:textId="536DCD6D" w:rsidR="004F0E44" w:rsidRDefault="004F0E44" w:rsidP="004F0E44">
      <w:pPr>
        <w:jc w:val="both"/>
      </w:pPr>
      <w:r>
        <w:t>Il/La sottoscritto/a</w:t>
      </w:r>
    </w:p>
    <w:p w14:paraId="1C57B89D" w14:textId="77777777" w:rsidR="0015081C" w:rsidRDefault="004F0E44" w:rsidP="004F0E44">
      <w:pPr>
        <w:jc w:val="both"/>
      </w:pPr>
      <w:r>
        <w:t xml:space="preserve"> COGNOME NOME…………………………………………………………………………………………………………………………….</w:t>
      </w:r>
    </w:p>
    <w:p w14:paraId="7E46A773" w14:textId="77777777" w:rsidR="0015081C" w:rsidRDefault="004F0E44" w:rsidP="004F0E44">
      <w:pPr>
        <w:jc w:val="both"/>
      </w:pPr>
      <w:r>
        <w:t xml:space="preserve"> CODICE FISCALE</w:t>
      </w:r>
      <w:r w:rsidR="0015081C">
        <w:t>………………………………………………………………………………………………………………………………</w:t>
      </w:r>
    </w:p>
    <w:p w14:paraId="1D2B801F" w14:textId="77777777" w:rsidR="0015081C" w:rsidRDefault="004F0E44" w:rsidP="004F0E44">
      <w:pPr>
        <w:jc w:val="both"/>
      </w:pPr>
      <w:r>
        <w:t xml:space="preserve"> DATA DI NASCITA /</w:t>
      </w:r>
      <w:r w:rsidR="0015081C">
        <w:t>……………………………………………………………….</w:t>
      </w:r>
      <w:r>
        <w:t xml:space="preserve"> / LUOGO DI NASCITA</w:t>
      </w:r>
      <w:r w:rsidR="0015081C">
        <w:t>………………</w:t>
      </w:r>
      <w:proofErr w:type="gramStart"/>
      <w:r w:rsidR="0015081C">
        <w:t>…….</w:t>
      </w:r>
      <w:proofErr w:type="gramEnd"/>
      <w:r w:rsidR="0015081C">
        <w:t>.</w:t>
      </w:r>
    </w:p>
    <w:p w14:paraId="6B487591" w14:textId="2A6BB2D0" w:rsidR="004F0E44" w:rsidRDefault="004F0E44" w:rsidP="004F0E44">
      <w:pPr>
        <w:jc w:val="both"/>
      </w:pPr>
      <w:r>
        <w:t xml:space="preserve"> PROVINCIA E-MAIL</w:t>
      </w:r>
      <w:r w:rsidR="0015081C">
        <w:t>……………………………………………………………………………………………………………………….</w:t>
      </w:r>
    </w:p>
    <w:p w14:paraId="45F3CAB8" w14:textId="77777777" w:rsidR="0015081C" w:rsidRPr="00166438" w:rsidRDefault="0015081C" w:rsidP="00166438">
      <w:pPr>
        <w:jc w:val="center"/>
        <w:rPr>
          <w:b/>
        </w:rPr>
      </w:pPr>
      <w:r w:rsidRPr="00166438">
        <w:rPr>
          <w:b/>
        </w:rPr>
        <w:t>CHIEDE</w:t>
      </w:r>
    </w:p>
    <w:p w14:paraId="1C45F5A6" w14:textId="7A8552B4" w:rsidR="003D4F85" w:rsidRDefault="0015081C" w:rsidP="004F0E44">
      <w:pPr>
        <w:jc w:val="both"/>
      </w:pPr>
      <w:r>
        <w:t xml:space="preserve">di essere ammesso/a alla procedura di selezione di cui all’oggetto in qualità di: </w:t>
      </w:r>
    </w:p>
    <w:p w14:paraId="67C2BCC6" w14:textId="68EE6F88" w:rsidR="00E9091E" w:rsidRDefault="00E9091E" w:rsidP="004F0E44">
      <w:pPr>
        <w:jc w:val="both"/>
      </w:pPr>
      <w:r>
        <w:t>(barrare la casella di riferimento)</w:t>
      </w:r>
    </w:p>
    <w:p w14:paraId="4032385D" w14:textId="63C457E3" w:rsidR="0015081C" w:rsidRPr="00E007EE" w:rsidRDefault="000A578A" w:rsidP="005E379D">
      <w:pPr>
        <w:pStyle w:val="Paragrafoelenco"/>
        <w:numPr>
          <w:ilvl w:val="0"/>
          <w:numId w:val="4"/>
        </w:numPr>
        <w:jc w:val="both"/>
      </w:pPr>
      <w:r>
        <w:rPr>
          <w:bCs/>
        </w:rPr>
        <w:t>formatore</w:t>
      </w:r>
      <w:r w:rsidR="00E007EE" w:rsidRPr="005E379D">
        <w:rPr>
          <w:bCs/>
        </w:rPr>
        <w:t xml:space="preserve"> per laboratorio </w:t>
      </w:r>
      <w:r w:rsidR="00C96EC4">
        <w:rPr>
          <w:bCs/>
        </w:rPr>
        <w:t>arte e ceramica</w:t>
      </w:r>
    </w:p>
    <w:p w14:paraId="23456DB3" w14:textId="77777777" w:rsidR="00C96EC4" w:rsidRDefault="00C96EC4" w:rsidP="00C55882">
      <w:pPr>
        <w:jc w:val="both"/>
      </w:pPr>
    </w:p>
    <w:p w14:paraId="65050061" w14:textId="77777777" w:rsidR="00C96EC4" w:rsidRDefault="00C96EC4" w:rsidP="00C96EC4">
      <w:pPr>
        <w:jc w:val="both"/>
      </w:pPr>
      <w:r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0BEC7B95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A4DBDA7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715DD2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0F293D4C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essere in possesso dei titoli dichiarati nel curriculum vitae allegato</w:t>
      </w:r>
    </w:p>
    <w:p w14:paraId="3C2157B0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662DD4ED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074E67B6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essere in regola con gli adempimenti di legge in materia fiscale</w:t>
      </w:r>
    </w:p>
    <w:p w14:paraId="65ED5BE6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5DEB7BE4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lastRenderedPageBreak/>
        <w:t>Di impegnarsi a documentare puntualmente tutta l’attività svolta</w:t>
      </w:r>
    </w:p>
    <w:p w14:paraId="2DFCC4E7" w14:textId="77777777" w:rsidR="00C96EC4" w:rsidRDefault="00C96EC4" w:rsidP="00C96EC4">
      <w:pPr>
        <w:numPr>
          <w:ilvl w:val="0"/>
          <w:numId w:val="5"/>
        </w:numPr>
        <w:spacing w:line="480" w:lineRule="auto"/>
        <w:contextualSpacing/>
      </w:pPr>
      <w:r>
        <w:t>Di aver preso visione dei criteri di selezione</w:t>
      </w:r>
    </w:p>
    <w:p w14:paraId="551A9B0C" w14:textId="77777777" w:rsidR="00C96EC4" w:rsidRDefault="00C96EC4" w:rsidP="00C96EC4">
      <w:pPr>
        <w:pStyle w:val="Paragrafoelenco"/>
        <w:numPr>
          <w:ilvl w:val="0"/>
          <w:numId w:val="5"/>
        </w:numPr>
        <w:jc w:val="both"/>
      </w:pPr>
      <w:r>
        <w:t>Di essere disponibile allo svolgimento in base alla calendarizzazione proposta dalla scuola</w:t>
      </w:r>
    </w:p>
    <w:p w14:paraId="3FC48112" w14:textId="7F97FAB8" w:rsidR="000B5DBE" w:rsidRDefault="000B5DBE" w:rsidP="00C55882">
      <w:pPr>
        <w:jc w:val="both"/>
      </w:pPr>
      <w:r>
        <w:t>Dichiara inoltre di</w:t>
      </w:r>
      <w:r w:rsidR="00E9091E">
        <w:t>:</w:t>
      </w:r>
    </w:p>
    <w:p w14:paraId="4E4A9AA0" w14:textId="14B23C0A" w:rsidR="00E9091E" w:rsidRDefault="00E9091E" w:rsidP="000B5DBE">
      <w:pPr>
        <w:pStyle w:val="Paragrafoelenco"/>
        <w:jc w:val="both"/>
      </w:pPr>
    </w:p>
    <w:tbl>
      <w:tblPr>
        <w:tblStyle w:val="TableNormal"/>
        <w:tblW w:w="96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133"/>
        <w:gridCol w:w="1274"/>
      </w:tblGrid>
      <w:tr w:rsidR="00A125ED" w14:paraId="01603521" w14:textId="77777777" w:rsidTr="00A125ED">
        <w:trPr>
          <w:trHeight w:val="664"/>
        </w:trPr>
        <w:tc>
          <w:tcPr>
            <w:tcW w:w="9654" w:type="dxa"/>
            <w:gridSpan w:val="3"/>
            <w:shd w:val="clear" w:color="auto" w:fill="CCCCCC"/>
          </w:tcPr>
          <w:p w14:paraId="1F80AD11" w14:textId="70238C8D" w:rsidR="00A125ED" w:rsidRPr="00A125ED" w:rsidRDefault="00A125ED" w:rsidP="009E5B8B">
            <w:pPr>
              <w:pStyle w:val="TableParagraph"/>
              <w:spacing w:before="13"/>
              <w:ind w:left="2138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TABELLA DI VALUTAZIONE </w:t>
            </w:r>
          </w:p>
          <w:p w14:paraId="267C15E2" w14:textId="2F3582C8" w:rsidR="00A125ED" w:rsidRPr="00A125ED" w:rsidRDefault="00A125ED" w:rsidP="006A5848">
            <w:pPr>
              <w:pStyle w:val="TableParagraph"/>
              <w:spacing w:before="36"/>
              <w:ind w:left="2135" w:right="2131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per selezione esperto – </w:t>
            </w:r>
            <w:r w:rsidR="006A5848">
              <w:rPr>
                <w:rFonts w:asciiTheme="minorHAnsi" w:eastAsiaTheme="minorHAnsi" w:hAnsiTheme="minorHAnsi" w:cstheme="minorBidi"/>
                <w:lang w:val="it-IT"/>
              </w:rPr>
              <w:t>arte e ceramica</w:t>
            </w:r>
          </w:p>
        </w:tc>
      </w:tr>
      <w:tr w:rsidR="00A125ED" w14:paraId="7F91ACF8" w14:textId="77777777" w:rsidTr="00A125ED">
        <w:trPr>
          <w:trHeight w:val="664"/>
        </w:trPr>
        <w:tc>
          <w:tcPr>
            <w:tcW w:w="7247" w:type="dxa"/>
            <w:shd w:val="clear" w:color="auto" w:fill="CCCCCC"/>
          </w:tcPr>
          <w:p w14:paraId="62E2E50A" w14:textId="64C163D2" w:rsidR="00A125ED" w:rsidRPr="00A125ED" w:rsidRDefault="00A125ED" w:rsidP="00A125ED">
            <w:pPr>
              <w:pStyle w:val="TableParagraph"/>
              <w:spacing w:before="119" w:line="276" w:lineRule="auto"/>
              <w:ind w:left="2608" w:right="260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Titoli culturali e professionali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it-IT"/>
              </w:rPr>
              <w:t>20</w:t>
            </w: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punti)</w:t>
            </w:r>
          </w:p>
        </w:tc>
        <w:tc>
          <w:tcPr>
            <w:tcW w:w="1133" w:type="dxa"/>
            <w:shd w:val="clear" w:color="auto" w:fill="CCCCCC"/>
          </w:tcPr>
          <w:p w14:paraId="3579975D" w14:textId="77777777" w:rsidR="00A125ED" w:rsidRPr="00A125ED" w:rsidRDefault="00A125ED" w:rsidP="009E5B8B">
            <w:pPr>
              <w:pStyle w:val="TableParagraph"/>
              <w:spacing w:before="11"/>
              <w:ind w:left="102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</w:t>
            </w:r>
          </w:p>
          <w:p w14:paraId="14B08ADA" w14:textId="77777777" w:rsidR="00A125ED" w:rsidRPr="00A125ED" w:rsidRDefault="00A125ED" w:rsidP="009E5B8B">
            <w:pPr>
              <w:pStyle w:val="TableParagraph"/>
              <w:spacing w:before="1" w:line="210" w:lineRule="atLeast"/>
              <w:ind w:left="328" w:hanging="214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all’interessato PUNTI</w:t>
            </w:r>
          </w:p>
        </w:tc>
        <w:tc>
          <w:tcPr>
            <w:tcW w:w="1274" w:type="dxa"/>
            <w:shd w:val="clear" w:color="auto" w:fill="CCCCCC"/>
          </w:tcPr>
          <w:p w14:paraId="53CB8C49" w14:textId="77777777" w:rsidR="00A125ED" w:rsidRPr="00A125ED" w:rsidRDefault="00A125ED" w:rsidP="009E5B8B">
            <w:pPr>
              <w:pStyle w:val="TableParagraph"/>
              <w:spacing w:before="11" w:line="276" w:lineRule="auto"/>
              <w:ind w:left="41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Parte riservata alla Commissione</w:t>
            </w:r>
          </w:p>
          <w:p w14:paraId="42D1A41C" w14:textId="77777777" w:rsidR="00A125ED" w:rsidRPr="00A125ED" w:rsidRDefault="00A125ED" w:rsidP="009E5B8B">
            <w:pPr>
              <w:pStyle w:val="TableParagraph"/>
              <w:spacing w:line="183" w:lineRule="exact"/>
              <w:ind w:left="40" w:right="3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PUNTI</w:t>
            </w:r>
          </w:p>
        </w:tc>
      </w:tr>
      <w:tr w:rsidR="00A125ED" w14:paraId="5E26928A" w14:textId="77777777" w:rsidTr="00A125ED">
        <w:trPr>
          <w:trHeight w:val="506"/>
        </w:trPr>
        <w:tc>
          <w:tcPr>
            <w:tcW w:w="7247" w:type="dxa"/>
          </w:tcPr>
          <w:p w14:paraId="79EC0D3F" w14:textId="77777777" w:rsidR="00A125ED" w:rsidRDefault="00A125ED" w:rsidP="006A5848">
            <w:pPr>
              <w:pStyle w:val="TableParagraph"/>
              <w:spacing w:before="40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Laurea 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in Beni Culturali/ Diploma di maturità artistica </w:t>
            </w:r>
          </w:p>
          <w:p w14:paraId="791FF563" w14:textId="5404E72A" w:rsidR="006A5848" w:rsidRPr="00A125ED" w:rsidRDefault="006A5848" w:rsidP="006A5848">
            <w:pPr>
              <w:pStyle w:val="TableParagraph"/>
              <w:spacing w:before="40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Si va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luta un solo titolo </w:t>
            </w:r>
            <w:proofErr w:type="spellStart"/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05</w:t>
            </w:r>
          </w:p>
        </w:tc>
        <w:tc>
          <w:tcPr>
            <w:tcW w:w="1133" w:type="dxa"/>
          </w:tcPr>
          <w:p w14:paraId="5A15C69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0711B0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D42513D" w14:textId="77777777" w:rsidTr="00A125ED">
        <w:trPr>
          <w:trHeight w:val="568"/>
        </w:trPr>
        <w:tc>
          <w:tcPr>
            <w:tcW w:w="7247" w:type="dxa"/>
          </w:tcPr>
          <w:p w14:paraId="08D09E6A" w14:textId="147AD537" w:rsidR="00A125ED" w:rsidRPr="00A125ED" w:rsidRDefault="00A125ED" w:rsidP="009E5B8B">
            <w:pPr>
              <w:pStyle w:val="TableParagraph"/>
              <w:spacing w:before="97"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Diploma di scuola secondaria (valutabile i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n assenza di diploma di laurea)</w:t>
            </w:r>
          </w:p>
          <w:p w14:paraId="4659F9A9" w14:textId="77777777" w:rsidR="00A125ED" w:rsidRPr="00A125ED" w:rsidRDefault="00A125ED" w:rsidP="009E5B8B">
            <w:pPr>
              <w:pStyle w:val="TableParagraph"/>
              <w:spacing w:line="183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valuta un solo titolo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03</w:t>
            </w:r>
          </w:p>
        </w:tc>
        <w:tc>
          <w:tcPr>
            <w:tcW w:w="1133" w:type="dxa"/>
          </w:tcPr>
          <w:p w14:paraId="04CBA83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14019F2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449B0A40" w14:textId="77777777" w:rsidTr="00A125ED">
        <w:trPr>
          <w:trHeight w:val="532"/>
        </w:trPr>
        <w:tc>
          <w:tcPr>
            <w:tcW w:w="7247" w:type="dxa"/>
          </w:tcPr>
          <w:p w14:paraId="143356FF" w14:textId="71F56FDA" w:rsidR="00A125ED" w:rsidRPr="00A125ED" w:rsidRDefault="00A125ED" w:rsidP="009E5B8B">
            <w:pPr>
              <w:pStyle w:val="TableParagraph"/>
              <w:spacing w:before="54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Certificazioni 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e attestati di corsi attinenti al laboratorio in oggetto</w:t>
            </w:r>
          </w:p>
          <w:p w14:paraId="109D3334" w14:textId="029DE809" w:rsidR="00A125ED" w:rsidRPr="00A125ED" w:rsidRDefault="00A125ED" w:rsidP="006A5848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Si valutano 0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3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 per ogni certificazione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1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2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133" w:type="dxa"/>
          </w:tcPr>
          <w:p w14:paraId="79C21F1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272EAC77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55663AC6" w14:textId="77777777" w:rsidTr="00A125ED">
        <w:trPr>
          <w:trHeight w:val="556"/>
        </w:trPr>
        <w:tc>
          <w:tcPr>
            <w:tcW w:w="7247" w:type="dxa"/>
            <w:shd w:val="clear" w:color="auto" w:fill="C0C0C0"/>
          </w:tcPr>
          <w:p w14:paraId="0AE51BDC" w14:textId="3A3D68FE" w:rsidR="00A125ED" w:rsidRPr="00A125ED" w:rsidRDefault="00A125ED" w:rsidP="006A5848">
            <w:pPr>
              <w:pStyle w:val="TableParagraph"/>
              <w:spacing w:before="66" w:line="276" w:lineRule="auto"/>
              <w:ind w:left="2774" w:right="2764" w:hanging="3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Esperienze lavorative (Punteggio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lang w:val="it-IT"/>
              </w:rPr>
              <w:t xml:space="preserve"> </w:t>
            </w:r>
            <w:r w:rsidR="007B4C99">
              <w:rPr>
                <w:rFonts w:asciiTheme="minorHAnsi" w:eastAsiaTheme="minorHAnsi" w:hAnsiTheme="minorHAnsi" w:cstheme="minorBidi"/>
                <w:lang w:val="it-IT"/>
              </w:rPr>
              <w:t>6</w:t>
            </w:r>
            <w:r w:rsidRPr="00A125ED">
              <w:rPr>
                <w:rFonts w:asciiTheme="minorHAnsi" w:eastAsiaTheme="minorHAnsi" w:hAnsiTheme="minorHAnsi" w:cstheme="minorBidi"/>
                <w:lang w:val="it-IT"/>
              </w:rPr>
              <w:t>0 punti)</w:t>
            </w:r>
          </w:p>
        </w:tc>
        <w:tc>
          <w:tcPr>
            <w:tcW w:w="1133" w:type="dxa"/>
            <w:shd w:val="clear" w:color="auto" w:fill="C0C0C0"/>
          </w:tcPr>
          <w:p w14:paraId="126A7BE6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  <w:shd w:val="clear" w:color="auto" w:fill="C0C0C0"/>
          </w:tcPr>
          <w:p w14:paraId="1A1FEA2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1EAB343D" w14:textId="77777777" w:rsidTr="00A125ED">
        <w:trPr>
          <w:trHeight w:val="580"/>
        </w:trPr>
        <w:tc>
          <w:tcPr>
            <w:tcW w:w="7247" w:type="dxa"/>
          </w:tcPr>
          <w:p w14:paraId="4DE993A6" w14:textId="0CA3E4F0" w:rsidR="00A125ED" w:rsidRPr="00A125ED" w:rsidRDefault="00A125ED" w:rsidP="009E5B8B">
            <w:pPr>
              <w:pStyle w:val="TableParagraph"/>
              <w:spacing w:before="11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d’in</w:t>
            </w:r>
            <w:r w:rsidR="006A5848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segnamento </w:t>
            </w: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presso Scuole dell’Infanzia o Scuole Primarie statali o private</w:t>
            </w:r>
          </w:p>
          <w:p w14:paraId="14D2195B" w14:textId="77777777" w:rsidR="00A125ED" w:rsidRPr="00A125ED" w:rsidRDefault="00A125ED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5B23679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7848DF4B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4B5996" w14:textId="77777777" w:rsidTr="00A125ED">
        <w:trPr>
          <w:trHeight w:val="760"/>
        </w:trPr>
        <w:tc>
          <w:tcPr>
            <w:tcW w:w="7247" w:type="dxa"/>
          </w:tcPr>
          <w:p w14:paraId="1FED3800" w14:textId="4F459DB4" w:rsidR="00A125ED" w:rsidRDefault="007B4C99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Precedenti esperienze di laboratori con alunni diversamente abili.</w:t>
            </w:r>
          </w:p>
          <w:p w14:paraId="76D6A1FC" w14:textId="6A8A1B49" w:rsidR="007B4C99" w:rsidRPr="00A125ED" w:rsidRDefault="007B4C99" w:rsidP="009E5B8B">
            <w:pPr>
              <w:pStyle w:val="TableParagraph"/>
              <w:spacing w:line="181" w:lineRule="exact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231144CC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8891083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F4BB140" w14:textId="77777777" w:rsidTr="00A125ED">
        <w:trPr>
          <w:trHeight w:val="700"/>
        </w:trPr>
        <w:tc>
          <w:tcPr>
            <w:tcW w:w="7247" w:type="dxa"/>
          </w:tcPr>
          <w:p w14:paraId="5FB26840" w14:textId="77777777" w:rsidR="00A125ED" w:rsidRDefault="007B4C99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Partecipazione a concorsi o manifestazioni attinenti al laboratorio in oggetto</w:t>
            </w:r>
          </w:p>
          <w:p w14:paraId="13B129A8" w14:textId="5A564261" w:rsidR="007B4C99" w:rsidRPr="00A125ED" w:rsidRDefault="007B4C99" w:rsidP="009E5B8B">
            <w:pPr>
              <w:pStyle w:val="TableParagraph"/>
              <w:spacing w:before="25"/>
              <w:ind w:left="14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Si attribuiscono 2 punti per ogni incarico della durata di almeno 3 mesi fino a un </w:t>
            </w:r>
            <w:proofErr w:type="spellStart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max</w:t>
            </w:r>
            <w:proofErr w:type="spellEnd"/>
            <w:r w:rsidRPr="00A125ED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 di punti 20</w:t>
            </w:r>
          </w:p>
        </w:tc>
        <w:tc>
          <w:tcPr>
            <w:tcW w:w="1133" w:type="dxa"/>
          </w:tcPr>
          <w:p w14:paraId="0E97BB05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6DEE7000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  <w:tr w:rsidR="00A125ED" w14:paraId="6DC315AD" w14:textId="77777777" w:rsidTr="00A125ED">
        <w:trPr>
          <w:trHeight w:val="561"/>
        </w:trPr>
        <w:tc>
          <w:tcPr>
            <w:tcW w:w="7247" w:type="dxa"/>
          </w:tcPr>
          <w:p w14:paraId="1DEE12B6" w14:textId="77777777" w:rsidR="00A125ED" w:rsidRPr="00A125ED" w:rsidRDefault="00A125ED" w:rsidP="009E5B8B">
            <w:pPr>
              <w:pStyle w:val="TableParagraph"/>
              <w:spacing w:before="2"/>
              <w:rPr>
                <w:rFonts w:asciiTheme="minorHAnsi" w:eastAsiaTheme="minorHAnsi" w:hAnsiTheme="minorHAnsi" w:cstheme="minorBidi"/>
                <w:lang w:val="it-IT"/>
              </w:rPr>
            </w:pPr>
          </w:p>
          <w:p w14:paraId="51508697" w14:textId="77777777" w:rsidR="00A125ED" w:rsidRPr="00A125ED" w:rsidRDefault="00A125ED" w:rsidP="009E5B8B">
            <w:pPr>
              <w:pStyle w:val="TableParagraph"/>
              <w:ind w:left="2608" w:right="2602"/>
              <w:jc w:val="center"/>
              <w:rPr>
                <w:rFonts w:asciiTheme="minorHAnsi" w:eastAsiaTheme="minorHAnsi" w:hAnsiTheme="minorHAnsi" w:cstheme="minorBidi"/>
                <w:lang w:val="it-IT"/>
              </w:rPr>
            </w:pPr>
            <w:r w:rsidRPr="00A125ED">
              <w:rPr>
                <w:rFonts w:asciiTheme="minorHAnsi" w:eastAsiaTheme="minorHAnsi" w:hAnsiTheme="minorHAnsi" w:cstheme="minorBidi"/>
                <w:lang w:val="it-IT"/>
              </w:rPr>
              <w:t>TOTALE PUNTEGGIO</w:t>
            </w:r>
          </w:p>
        </w:tc>
        <w:tc>
          <w:tcPr>
            <w:tcW w:w="1133" w:type="dxa"/>
          </w:tcPr>
          <w:p w14:paraId="19482AB8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  <w:tc>
          <w:tcPr>
            <w:tcW w:w="1274" w:type="dxa"/>
          </w:tcPr>
          <w:p w14:paraId="009BA2D9" w14:textId="77777777" w:rsidR="00A125ED" w:rsidRPr="00A125ED" w:rsidRDefault="00A125ED" w:rsidP="009E5B8B">
            <w:pPr>
              <w:pStyle w:val="TableParagraph"/>
              <w:rPr>
                <w:rFonts w:asciiTheme="minorHAnsi" w:eastAsiaTheme="minorHAnsi" w:hAnsiTheme="minorHAnsi" w:cstheme="minorBidi"/>
                <w:lang w:val="it-IT"/>
              </w:rPr>
            </w:pPr>
          </w:p>
        </w:tc>
      </w:tr>
    </w:tbl>
    <w:p w14:paraId="14B608ED" w14:textId="268135E7" w:rsidR="00A125ED" w:rsidRDefault="00A125ED" w:rsidP="000B5DBE">
      <w:pPr>
        <w:pStyle w:val="Paragrafoelenco"/>
        <w:jc w:val="both"/>
      </w:pPr>
    </w:p>
    <w:p w14:paraId="660A0636" w14:textId="77777777" w:rsidR="00A125ED" w:rsidRDefault="00A125ED" w:rsidP="000B5DBE">
      <w:pPr>
        <w:pStyle w:val="Paragrafoelenco"/>
        <w:jc w:val="both"/>
      </w:pPr>
    </w:p>
    <w:p w14:paraId="0012E012" w14:textId="77777777" w:rsidR="0015081C" w:rsidRDefault="0015081C" w:rsidP="004F0E44">
      <w:pPr>
        <w:jc w:val="both"/>
      </w:pPr>
      <w:r>
        <w:t xml:space="preserve">Il/la sottoscritto/a con la presente, ai sensi dell’art.13 del </w:t>
      </w:r>
      <w:proofErr w:type="spellStart"/>
      <w:r>
        <w:t>d.lgs</w:t>
      </w:r>
      <w:proofErr w:type="spellEnd"/>
      <w:r>
        <w:t xml:space="preserve"> m. 196/03 (codice privacy) e Regolamento GDPR UE 279/2016, DICHIARA di essere a conoscenza che tutti i dati di cui questo Istituto venga in possesso saranno trattati ai sensi della normativa vigente.</w:t>
      </w:r>
    </w:p>
    <w:p w14:paraId="4F0812ED" w14:textId="78BAFFFC" w:rsidR="004742BE" w:rsidRDefault="0015081C" w:rsidP="004F0E44">
      <w:pPr>
        <w:jc w:val="both"/>
      </w:pPr>
      <w:r>
        <w:t xml:space="preserve"> </w:t>
      </w:r>
    </w:p>
    <w:p w14:paraId="1D907CF6" w14:textId="77777777" w:rsidR="004742BE" w:rsidRDefault="004742BE" w:rsidP="004F0E44">
      <w:pPr>
        <w:jc w:val="both"/>
      </w:pPr>
    </w:p>
    <w:p w14:paraId="0A395ACC" w14:textId="38FB6494" w:rsidR="0015081C" w:rsidRPr="004F0E44" w:rsidRDefault="0015081C" w:rsidP="004F0E44">
      <w:pPr>
        <w:jc w:val="both"/>
        <w:rPr>
          <w:b/>
          <w:bCs/>
        </w:rPr>
      </w:pPr>
      <w:r>
        <w:t xml:space="preserve">Data, __________________ </w:t>
      </w:r>
      <w:r w:rsidR="004742BE">
        <w:t xml:space="preserve">                                                        </w:t>
      </w:r>
      <w:r>
        <w:t>Firma ___________________________</w:t>
      </w:r>
      <w:bookmarkStart w:id="0" w:name="_GoBack"/>
      <w:bookmarkEnd w:id="0"/>
    </w:p>
    <w:sectPr w:rsidR="0015081C" w:rsidRPr="004F0E44" w:rsidSect="008678A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DE0"/>
    <w:multiLevelType w:val="hybridMultilevel"/>
    <w:tmpl w:val="C5169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0875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553A"/>
    <w:multiLevelType w:val="hybridMultilevel"/>
    <w:tmpl w:val="9106416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B5B3829"/>
    <w:multiLevelType w:val="hybridMultilevel"/>
    <w:tmpl w:val="405EE1AC"/>
    <w:lvl w:ilvl="0" w:tplc="0E5EAD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42B82"/>
    <w:multiLevelType w:val="hybridMultilevel"/>
    <w:tmpl w:val="A77A6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4"/>
    <w:rsid w:val="00010363"/>
    <w:rsid w:val="000A578A"/>
    <w:rsid w:val="000B5DBE"/>
    <w:rsid w:val="00100ED1"/>
    <w:rsid w:val="0015081C"/>
    <w:rsid w:val="00166438"/>
    <w:rsid w:val="00172535"/>
    <w:rsid w:val="001A28CB"/>
    <w:rsid w:val="001F4142"/>
    <w:rsid w:val="00214CA8"/>
    <w:rsid w:val="003665FF"/>
    <w:rsid w:val="003D4F85"/>
    <w:rsid w:val="0046470A"/>
    <w:rsid w:val="004742BE"/>
    <w:rsid w:val="004F0E44"/>
    <w:rsid w:val="00545F3E"/>
    <w:rsid w:val="005600D5"/>
    <w:rsid w:val="00575AE4"/>
    <w:rsid w:val="005D0E8B"/>
    <w:rsid w:val="005E379D"/>
    <w:rsid w:val="005E4F59"/>
    <w:rsid w:val="006A5848"/>
    <w:rsid w:val="007B4C99"/>
    <w:rsid w:val="008678A4"/>
    <w:rsid w:val="00902441"/>
    <w:rsid w:val="0091339F"/>
    <w:rsid w:val="009C0BE9"/>
    <w:rsid w:val="009C211A"/>
    <w:rsid w:val="00A125ED"/>
    <w:rsid w:val="00B05F68"/>
    <w:rsid w:val="00B147FE"/>
    <w:rsid w:val="00B450AA"/>
    <w:rsid w:val="00B92E6B"/>
    <w:rsid w:val="00BA09A2"/>
    <w:rsid w:val="00C55882"/>
    <w:rsid w:val="00C850FE"/>
    <w:rsid w:val="00C96EC4"/>
    <w:rsid w:val="00D80F26"/>
    <w:rsid w:val="00DF4259"/>
    <w:rsid w:val="00E007EE"/>
    <w:rsid w:val="00E9091E"/>
    <w:rsid w:val="00EC00E5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F31"/>
  <w15:chartTrackingRefBased/>
  <w15:docId w15:val="{989B4487-6586-457E-A70F-018CC5B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5DBE"/>
    <w:pPr>
      <w:ind w:left="720"/>
      <w:contextualSpacing/>
    </w:pPr>
  </w:style>
  <w:style w:type="paragraph" w:customStyle="1" w:styleId="a">
    <w:basedOn w:val="Normale"/>
    <w:next w:val="Corpotesto"/>
    <w:rsid w:val="000B5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D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DBE"/>
  </w:style>
  <w:style w:type="table" w:styleId="Grigliatabella">
    <w:name w:val="Table Grid"/>
    <w:basedOn w:val="Tabellanormale"/>
    <w:uiPriority w:val="39"/>
    <w:rsid w:val="00B4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12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2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cristina.angelini.ca@gmail.com</dc:creator>
  <cp:keywords/>
  <dc:description/>
  <cp:lastModifiedBy>Admin</cp:lastModifiedBy>
  <cp:revision>3</cp:revision>
  <dcterms:created xsi:type="dcterms:W3CDTF">2021-08-09T08:58:00Z</dcterms:created>
  <dcterms:modified xsi:type="dcterms:W3CDTF">2021-08-09T08:59:00Z</dcterms:modified>
</cp:coreProperties>
</file>